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E5" w:rsidRDefault="00F73D93">
      <w:r>
        <w:t>Révfülöp Nagyközség Önkormányzata</w:t>
      </w:r>
    </w:p>
    <w:p w:rsidR="00F73D93" w:rsidRDefault="00F73D93">
      <w:r>
        <w:t xml:space="preserve">Kondor Géza </w:t>
      </w:r>
    </w:p>
    <w:p w:rsidR="00F73D93" w:rsidRDefault="00F73D93">
      <w:r>
        <w:t xml:space="preserve">Polgármester Úr </w:t>
      </w:r>
    </w:p>
    <w:p w:rsidR="00F73D93" w:rsidRDefault="00F73D93">
      <w:r>
        <w:t>Révfülöp Villa tér 8.</w:t>
      </w:r>
    </w:p>
    <w:p w:rsidR="00F73D93" w:rsidRDefault="00F73D93">
      <w:r>
        <w:t>8253</w:t>
      </w:r>
    </w:p>
    <w:p w:rsidR="00F73D93" w:rsidRDefault="00F73D93"/>
    <w:p w:rsidR="00F73D93" w:rsidRDefault="00F73D93"/>
    <w:p w:rsidR="00F73D93" w:rsidRDefault="00F73D93"/>
    <w:p w:rsidR="00F73D93" w:rsidRDefault="00F73D93">
      <w:r>
        <w:t xml:space="preserve">                                                  Tisztelt Polgármester Úr!</w:t>
      </w:r>
    </w:p>
    <w:p w:rsidR="00F73D93" w:rsidRDefault="00F73D93"/>
    <w:p w:rsidR="00F73D93" w:rsidRDefault="00DE3776">
      <w:r>
        <w:t>A 2019</w:t>
      </w:r>
      <w:r w:rsidR="00F73D93">
        <w:t xml:space="preserve">. évi munkaterv összeállításánál szeretném kérni, hogy a védőnői munkáról szóló beszámoló, </w:t>
      </w:r>
      <w:r>
        <w:t xml:space="preserve">2018 évhez hasonlóan, </w:t>
      </w:r>
      <w:r w:rsidR="00F73D93">
        <w:t>ne szeptemberben, hanem októberben vagy novemberben legyen tárgyalva a testületi ülésen.</w:t>
      </w:r>
    </w:p>
    <w:p w:rsidR="00DE3776" w:rsidRDefault="00DE3776">
      <w:r>
        <w:t>Indokaim megegyeznek a tavaly leírtakkal:</w:t>
      </w:r>
    </w:p>
    <w:p w:rsidR="00F73D93" w:rsidRDefault="00F73D93">
      <w:bookmarkStart w:id="0" w:name="_GoBack"/>
      <w:bookmarkEnd w:id="0"/>
      <w:r>
        <w:t xml:space="preserve"> Évek óta nyári </w:t>
      </w:r>
      <w:r w:rsidR="009E5739">
        <w:t xml:space="preserve">szabadságomat aug. végén, szeptember </w:t>
      </w:r>
      <w:r>
        <w:t xml:space="preserve">elején veszem ki, </w:t>
      </w:r>
      <w:r w:rsidR="009E5739">
        <w:t>munkámban a szeptember a legelfoglaltabb hónap. A</w:t>
      </w:r>
      <w:r>
        <w:t xml:space="preserve">z iskolában 2 osztály oltása, elsősök, új tanulók nyilvántartásba vétele, HPV oltás előkészítése, </w:t>
      </w:r>
      <w:r w:rsidR="00102A37">
        <w:t>szülő</w:t>
      </w:r>
      <w:r w:rsidR="009E5739">
        <w:t xml:space="preserve">i értekezlet 1. osztályosoknak, kötelező </w:t>
      </w:r>
      <w:r>
        <w:t>munkaértekezlet</w:t>
      </w:r>
      <w:r w:rsidR="009E5739">
        <w:t>, látogatások, éves jelentés, munkaterv iskolai, óvodai munkáról.</w:t>
      </w:r>
    </w:p>
    <w:p w:rsidR="009E5739" w:rsidRDefault="009E5739">
      <w:r>
        <w:t>Szeretném kérni, hogy indokaimat a munkaterv összeállításánál legyenek szívesek figyelembe venni.</w:t>
      </w:r>
    </w:p>
    <w:p w:rsidR="009E5739" w:rsidRDefault="00DE3776">
      <w:r>
        <w:t>Révfülöp, 2018.11</w:t>
      </w:r>
      <w:r w:rsidR="009E5739">
        <w:t>.</w:t>
      </w:r>
      <w:r>
        <w:t>26.</w:t>
      </w:r>
    </w:p>
    <w:p w:rsidR="009E5739" w:rsidRDefault="009E5739">
      <w:r>
        <w:t xml:space="preserve">                                                                      Köszönettel:</w:t>
      </w:r>
    </w:p>
    <w:p w:rsidR="009E5739" w:rsidRDefault="009E5739">
      <w:r>
        <w:t xml:space="preserve">                                                                                         Zsifkovics Szilvia</w:t>
      </w:r>
    </w:p>
    <w:p w:rsidR="009E5739" w:rsidRDefault="009E5739">
      <w:r>
        <w:t xml:space="preserve">                                                                                            </w:t>
      </w:r>
      <w:proofErr w:type="gramStart"/>
      <w:r>
        <w:t>védőnő</w:t>
      </w:r>
      <w:proofErr w:type="gramEnd"/>
    </w:p>
    <w:p w:rsidR="00F73D93" w:rsidRDefault="00F73D93"/>
    <w:p w:rsidR="00F73D93" w:rsidRDefault="00F73D93"/>
    <w:p w:rsidR="00F73D93" w:rsidRDefault="00F73D93"/>
    <w:sectPr w:rsidR="00F7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93"/>
    <w:rsid w:val="00102A37"/>
    <w:rsid w:val="00980EE5"/>
    <w:rsid w:val="009E5739"/>
    <w:rsid w:val="00DE3776"/>
    <w:rsid w:val="00F73D93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2D3B1-93FE-4B23-978E-C22CDD49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Zsifkovics Szilvia</dc:creator>
  <cp:keywords/>
  <dc:description/>
  <cp:lastModifiedBy>Szilvia Zsifkovics</cp:lastModifiedBy>
  <cp:revision>2</cp:revision>
  <dcterms:created xsi:type="dcterms:W3CDTF">2018-11-26T16:22:00Z</dcterms:created>
  <dcterms:modified xsi:type="dcterms:W3CDTF">2018-11-26T16:22:00Z</dcterms:modified>
</cp:coreProperties>
</file>